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73" w:rsidRPr="00D1649E" w:rsidRDefault="004C3C73" w:rsidP="004C3C73">
      <w:pPr>
        <w:pStyle w:val="a3"/>
        <w:shd w:val="clear" w:color="auto" w:fill="FFFFFF"/>
        <w:spacing w:before="0" w:beforeAutospacing="0" w:after="210" w:afterAutospacing="0"/>
        <w:jc w:val="center"/>
        <w:rPr>
          <w:b/>
        </w:rPr>
      </w:pPr>
      <w:r w:rsidRPr="00D1649E">
        <w:rPr>
          <w:b/>
        </w:rPr>
        <w:t xml:space="preserve">Сроки ожидания предоставления платных медицинских услуг в ООО </w:t>
      </w:r>
      <w:r w:rsidR="0054185F" w:rsidRPr="00D1649E">
        <w:rPr>
          <w:b/>
        </w:rPr>
        <w:t>МЦ «Европа</w:t>
      </w:r>
      <w:r w:rsidRPr="00D1649E">
        <w:rPr>
          <w:b/>
        </w:rPr>
        <w:t>»</w:t>
      </w:r>
    </w:p>
    <w:p w:rsidR="004C3C73" w:rsidRPr="00D1649E" w:rsidRDefault="004C3C73" w:rsidP="004C3C73">
      <w:pPr>
        <w:pStyle w:val="a3"/>
        <w:shd w:val="clear" w:color="auto" w:fill="FFFFFF"/>
        <w:spacing w:before="0" w:beforeAutospacing="0" w:after="210" w:afterAutospacing="0"/>
        <w:jc w:val="center"/>
        <w:rPr>
          <w:b/>
        </w:rPr>
      </w:pPr>
    </w:p>
    <w:p w:rsidR="004C3C73" w:rsidRPr="00D1649E" w:rsidRDefault="004C3C73" w:rsidP="004C3C73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D1649E">
        <w:rPr>
          <w:color w:val="444444"/>
        </w:rPr>
        <w:t xml:space="preserve">Медицинская помощь в ООО </w:t>
      </w:r>
      <w:r w:rsidR="0054185F" w:rsidRPr="00D1649E">
        <w:rPr>
          <w:color w:val="444444"/>
        </w:rPr>
        <w:t>МЦ «Европа</w:t>
      </w:r>
      <w:r w:rsidRPr="00D1649E">
        <w:rPr>
          <w:color w:val="444444"/>
        </w:rPr>
        <w:t>» оказывается в плановом порядке.</w:t>
      </w:r>
    </w:p>
    <w:p w:rsidR="004C3C73" w:rsidRPr="00D1649E" w:rsidRDefault="004C3C73" w:rsidP="004C3C73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D1649E">
        <w:rPr>
          <w:rStyle w:val="a4"/>
          <w:color w:val="444444"/>
        </w:rPr>
        <w:t>Плановая форма </w:t>
      </w:r>
      <w:r w:rsidRPr="00D1649E">
        <w:rPr>
          <w:color w:val="444444"/>
        </w:rPr>
        <w:t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C3C73" w:rsidRPr="00D1649E" w:rsidRDefault="004C3C73" w:rsidP="004C3C73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444444"/>
        </w:rPr>
      </w:pPr>
      <w:r w:rsidRPr="00D1649E">
        <w:rPr>
          <w:b/>
          <w:color w:val="444444"/>
        </w:rPr>
        <w:t>Сроки ожидания оказания мед</w:t>
      </w:r>
      <w:bookmarkStart w:id="0" w:name="_GoBack"/>
      <w:bookmarkEnd w:id="0"/>
      <w:r w:rsidRPr="00D1649E">
        <w:rPr>
          <w:b/>
          <w:color w:val="444444"/>
        </w:rPr>
        <w:t>ицинской помощи в плановой форме для:</w:t>
      </w:r>
    </w:p>
    <w:p w:rsidR="004C3C73" w:rsidRPr="00D1649E" w:rsidRDefault="004C3C73" w:rsidP="004C3C73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D1649E">
        <w:rPr>
          <w:color w:val="444444"/>
        </w:rPr>
        <w:t>-  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4C3C73" w:rsidRPr="00D1649E" w:rsidRDefault="004C3C73" w:rsidP="004C3C73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D1649E">
        <w:rPr>
          <w:color w:val="444444"/>
        </w:rPr>
        <w:t>-  проведения диагностических инструментальных (рентгенографические исследования,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4C3C73" w:rsidRPr="00D1649E" w:rsidRDefault="004C3C73" w:rsidP="004C3C73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D1649E">
        <w:rPr>
          <w:color w:val="444444"/>
        </w:rPr>
        <w:t>- 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7448EC" w:rsidRPr="00D1649E" w:rsidRDefault="007448EC">
      <w:pPr>
        <w:rPr>
          <w:rFonts w:ascii="Times New Roman" w:hAnsi="Times New Roman" w:cs="Times New Roman"/>
          <w:sz w:val="24"/>
          <w:szCs w:val="24"/>
        </w:rPr>
      </w:pPr>
    </w:p>
    <w:sectPr w:rsidR="007448EC" w:rsidRPr="00D1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73"/>
    <w:rsid w:val="004C3C73"/>
    <w:rsid w:val="0054185F"/>
    <w:rsid w:val="007448EC"/>
    <w:rsid w:val="00D1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E3BF"/>
  <w15:chartTrackingRefBased/>
  <w15:docId w15:val="{D2B3590C-DCAA-46B5-A226-8FA162AE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kristina_shmidko@mail.ru</dc:creator>
  <cp:keywords/>
  <dc:description/>
  <cp:lastModifiedBy>kristina_shmidko@mail.ru</cp:lastModifiedBy>
  <cp:revision>3</cp:revision>
  <dcterms:created xsi:type="dcterms:W3CDTF">2023-08-24T07:42:00Z</dcterms:created>
  <dcterms:modified xsi:type="dcterms:W3CDTF">2023-09-04T06:06:00Z</dcterms:modified>
</cp:coreProperties>
</file>